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3" w:rsidRDefault="007646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ST AUGUSTINE’S CHURCH WITH ST LUKE’S CHURCH</w:t>
      </w:r>
    </w:p>
    <w:p w:rsidR="007646C3" w:rsidRDefault="007646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BROMLEY COMMON</w:t>
      </w:r>
    </w:p>
    <w:p w:rsidR="007646C3" w:rsidRDefault="007646C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DEF" w:rsidRPr="009A145D" w:rsidRDefault="00610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Parish Administrator:</w:t>
      </w:r>
      <w:r w:rsidR="009E1DEF" w:rsidRPr="009A14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Job Description</w:t>
      </w:r>
    </w:p>
    <w:p w:rsidR="00D915B6" w:rsidRPr="009A145D" w:rsidRDefault="009E1DEF" w:rsidP="009E1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b/>
          <w:sz w:val="28"/>
          <w:szCs w:val="28"/>
          <w:lang w:val="en-US"/>
        </w:rPr>
        <w:t>Primary purpose of the role</w:t>
      </w:r>
    </w:p>
    <w:p w:rsidR="009E1DEF" w:rsidRPr="009A145D" w:rsidRDefault="009E1DEF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1DEF" w:rsidRPr="009A145D" w:rsidRDefault="007D50CC" w:rsidP="009E1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support </w:t>
      </w:r>
      <w:r w:rsidR="009E1DEF"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9E1DEF"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Christian purpose and ethos of the church to such members of the congregation and public who make contact.</w:t>
      </w:r>
    </w:p>
    <w:p w:rsidR="009E1DEF" w:rsidRPr="009A145D" w:rsidRDefault="009E1DEF" w:rsidP="009E1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To ensure the provision of administrative and </w:t>
      </w:r>
      <w:proofErr w:type="spellStart"/>
      <w:r w:rsidRPr="009A145D">
        <w:rPr>
          <w:rFonts w:ascii="Times New Roman" w:hAnsi="Times New Roman" w:cs="Times New Roman"/>
          <w:sz w:val="28"/>
          <w:szCs w:val="28"/>
          <w:lang w:val="en-US"/>
        </w:rPr>
        <w:t>organisational</w:t>
      </w:r>
      <w:proofErr w:type="spellEnd"/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support to enable and facilitate the ministry and activities of the church, and in particular working with the members of the Ministry Team.</w:t>
      </w:r>
    </w:p>
    <w:p w:rsidR="009E1DEF" w:rsidRPr="009A145D" w:rsidRDefault="009E1DEF" w:rsidP="009E1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>To attend the</w:t>
      </w:r>
      <w:r w:rsidR="007D50CC">
        <w:rPr>
          <w:rFonts w:ascii="Times New Roman" w:hAnsi="Times New Roman" w:cs="Times New Roman"/>
          <w:sz w:val="28"/>
          <w:szCs w:val="28"/>
          <w:lang w:val="en-US"/>
        </w:rPr>
        <w:t xml:space="preserve"> weekly Ministry Team meetings</w:t>
      </w: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which are held for communication, prayer and mutual support.</w:t>
      </w:r>
    </w:p>
    <w:p w:rsidR="009E1DEF" w:rsidRPr="009A145D" w:rsidRDefault="009E1DEF" w:rsidP="009E1DE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1DEF" w:rsidRPr="009A145D" w:rsidRDefault="009E1DEF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A145D">
        <w:rPr>
          <w:rFonts w:ascii="Times New Roman" w:hAnsi="Times New Roman" w:cs="Times New Roman"/>
          <w:b/>
          <w:sz w:val="28"/>
          <w:szCs w:val="28"/>
          <w:lang w:val="en-US"/>
        </w:rPr>
        <w:t>main duties</w:t>
      </w: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of the role are set out below:</w:t>
      </w:r>
    </w:p>
    <w:p w:rsidR="009E1DEF" w:rsidRPr="009A145D" w:rsidRDefault="009E1DEF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1DEF" w:rsidRPr="006F7972" w:rsidRDefault="003A26D1" w:rsidP="006F79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People: First contact point for </w:t>
      </w:r>
      <w:r w:rsidR="003610E2">
        <w:rPr>
          <w:rFonts w:ascii="Times New Roman" w:hAnsi="Times New Roman" w:cs="Times New Roman"/>
          <w:sz w:val="28"/>
          <w:szCs w:val="28"/>
          <w:lang w:val="en-US"/>
        </w:rPr>
        <w:t xml:space="preserve">dealing with </w:t>
      </w:r>
      <w:r w:rsidR="009E1DEF" w:rsidRPr="006F7972">
        <w:rPr>
          <w:rFonts w:ascii="Times New Roman" w:hAnsi="Times New Roman" w:cs="Times New Roman"/>
          <w:sz w:val="28"/>
          <w:szCs w:val="28"/>
          <w:lang w:val="en-US"/>
        </w:rPr>
        <w:t>all enquiries and correspondence</w:t>
      </w:r>
    </w:p>
    <w:p w:rsidR="009E1DEF" w:rsidRDefault="003A26D1" w:rsidP="006F79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Paper: Custodian of clear, safe</w:t>
      </w:r>
      <w:r w:rsidR="009E1DEF"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 and ac</w:t>
      </w:r>
      <w:r>
        <w:rPr>
          <w:rFonts w:ascii="Times New Roman" w:hAnsi="Times New Roman" w:cs="Times New Roman"/>
          <w:sz w:val="28"/>
          <w:szCs w:val="28"/>
          <w:lang w:val="en-US"/>
        </w:rPr>
        <w:t>cessible records of church related documents</w:t>
      </w:r>
      <w:r w:rsidR="009E1DEF" w:rsidRPr="006F7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26D1" w:rsidRPr="006F7972" w:rsidRDefault="003610E2" w:rsidP="006F79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Ministry: Provision of</w:t>
      </w:r>
      <w:r w:rsidR="003A26D1">
        <w:rPr>
          <w:rFonts w:ascii="Times New Roman" w:hAnsi="Times New Roman" w:cs="Times New Roman"/>
          <w:sz w:val="28"/>
          <w:szCs w:val="28"/>
          <w:lang w:val="en-US"/>
        </w:rPr>
        <w:t xml:space="preserve"> clerical support for ministry and outreach.</w:t>
      </w:r>
    </w:p>
    <w:p w:rsidR="009E1DEF" w:rsidRPr="006F7972" w:rsidRDefault="003A26D1" w:rsidP="006F79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610E2">
        <w:rPr>
          <w:rFonts w:ascii="Times New Roman" w:hAnsi="Times New Roman" w:cs="Times New Roman"/>
          <w:sz w:val="28"/>
          <w:szCs w:val="28"/>
          <w:lang w:val="en-US"/>
        </w:rPr>
        <w:t>Arranging and maintaining a working environment which</w:t>
      </w:r>
      <w:r w:rsidR="009E1DEF"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 meets appropriate workplace standards.</w:t>
      </w:r>
    </w:p>
    <w:p w:rsidR="00B87F88" w:rsidRPr="009A145D" w:rsidRDefault="00B87F88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7F88" w:rsidRPr="009A145D" w:rsidRDefault="00B87F88" w:rsidP="009E1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b/>
          <w:sz w:val="28"/>
          <w:szCs w:val="28"/>
          <w:lang w:val="en-US"/>
        </w:rPr>
        <w:t>Relationships: the Parish Administrator will</w:t>
      </w:r>
    </w:p>
    <w:p w:rsidR="00B87F88" w:rsidRPr="009A145D" w:rsidRDefault="00B87F88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7F88" w:rsidRDefault="00B87F88" w:rsidP="006F79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Report to the Vicar or other person appointed by the PCC as line manager.</w:t>
      </w:r>
    </w:p>
    <w:p w:rsidR="003610E2" w:rsidRPr="006F7972" w:rsidRDefault="003610E2" w:rsidP="003610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Act as line manager to church cleaner</w:t>
      </w:r>
    </w:p>
    <w:p w:rsidR="003610E2" w:rsidRDefault="003610E2" w:rsidP="003610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Supervise volunteers working in church office</w:t>
      </w:r>
    </w:p>
    <w:p w:rsidR="003610E2" w:rsidRPr="006F7972" w:rsidRDefault="003610E2" w:rsidP="006F79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Maintain the electronic diary and other records for the Vicar</w:t>
      </w:r>
    </w:p>
    <w:p w:rsidR="00B87F88" w:rsidRPr="006F7972" w:rsidRDefault="00B87F88" w:rsidP="006F79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Have close working relationships with the Ministry Team, Churchwardens, Treasurer, PCC Secretary and sub committees of the PCC</w:t>
      </w:r>
    </w:p>
    <w:p w:rsidR="00B87F88" w:rsidRPr="006F7972" w:rsidRDefault="00B87F88" w:rsidP="006F79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Liaise on a regular basis with the Diocese and </w:t>
      </w:r>
      <w:proofErr w:type="spellStart"/>
      <w:r w:rsidRPr="006F7972">
        <w:rPr>
          <w:rFonts w:ascii="Times New Roman" w:hAnsi="Times New Roman" w:cs="Times New Roman"/>
          <w:sz w:val="28"/>
          <w:szCs w:val="28"/>
          <w:lang w:val="en-US"/>
        </w:rPr>
        <w:t>Archdeanery</w:t>
      </w:r>
      <w:proofErr w:type="spellEnd"/>
      <w:r w:rsidRPr="006F7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311A" w:rsidRPr="006F7972" w:rsidRDefault="001E311A" w:rsidP="001E31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Liaise with Treasurer k</w:t>
      </w:r>
      <w:r w:rsidRPr="006F7972">
        <w:rPr>
          <w:rFonts w:ascii="Times New Roman" w:hAnsi="Times New Roman" w:cs="Times New Roman"/>
          <w:sz w:val="28"/>
          <w:szCs w:val="28"/>
          <w:lang w:val="en-US"/>
        </w:rPr>
        <w:t>eeping basic financial records for all office expenditure and consumables.</w:t>
      </w:r>
    </w:p>
    <w:p w:rsidR="00B87F88" w:rsidRPr="006F7972" w:rsidRDefault="00B87F88" w:rsidP="003610E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7F88" w:rsidRPr="006F7972" w:rsidRDefault="00B87F88" w:rsidP="003610E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7B90" w:rsidRPr="009A145D" w:rsidRDefault="00667B90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7B90" w:rsidRPr="009A145D" w:rsidRDefault="00667B90" w:rsidP="009E1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b/>
          <w:sz w:val="28"/>
          <w:szCs w:val="28"/>
          <w:lang w:val="en-US"/>
        </w:rPr>
        <w:t>Communications</w:t>
      </w:r>
    </w:p>
    <w:p w:rsidR="00667B90" w:rsidRPr="009A145D" w:rsidRDefault="00667B90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7B90" w:rsidRPr="006F7972" w:rsidRDefault="00667B90" w:rsidP="006F79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Managing electronic databases and ensuring they are kept up-to-date and accurate (</w:t>
      </w:r>
      <w:proofErr w:type="spellStart"/>
      <w:r w:rsidRPr="006F7972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r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 Electoral Roll, Safeguarding qualifications)</w:t>
      </w:r>
    </w:p>
    <w:p w:rsidR="00A71788" w:rsidRPr="006101F4" w:rsidRDefault="001E311A" w:rsidP="006101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Maintaining H</w:t>
      </w:r>
      <w:r w:rsidR="00667B90" w:rsidRPr="006F7972">
        <w:rPr>
          <w:rFonts w:ascii="Times New Roman" w:hAnsi="Times New Roman" w:cs="Times New Roman"/>
          <w:sz w:val="28"/>
          <w:szCs w:val="28"/>
          <w:lang w:val="en-US"/>
        </w:rPr>
        <w:t>ealth and Safety databases (Accident records, Fire safety provision, security, keys)</w:t>
      </w:r>
    </w:p>
    <w:p w:rsidR="00667B90" w:rsidRPr="006F7972" w:rsidRDefault="00667B90" w:rsidP="006F79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Liaising with external bodies and local service providers (</w:t>
      </w:r>
      <w:proofErr w:type="spellStart"/>
      <w:r w:rsidRPr="006F7972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r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 Diocese, local churches, London Borough of Bromley)</w:t>
      </w:r>
      <w:r w:rsidR="00260C59" w:rsidRPr="006F7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7B90" w:rsidRPr="006F7972" w:rsidRDefault="00667B90" w:rsidP="006F79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972">
        <w:rPr>
          <w:rFonts w:ascii="Times New Roman" w:hAnsi="Times New Roman" w:cs="Times New Roman"/>
          <w:sz w:val="28"/>
          <w:szCs w:val="28"/>
          <w:lang w:val="en-US"/>
        </w:rPr>
        <w:t>Ensuring effective communication within the whole church community</w:t>
      </w:r>
      <w:r w:rsidR="001E311A">
        <w:rPr>
          <w:rFonts w:ascii="Times New Roman" w:hAnsi="Times New Roman" w:cs="Times New Roman"/>
          <w:sz w:val="28"/>
          <w:szCs w:val="28"/>
          <w:lang w:val="en-US"/>
        </w:rPr>
        <w:t xml:space="preserve"> on both sites</w:t>
      </w:r>
      <w:r w:rsidRPr="006F7972">
        <w:rPr>
          <w:rFonts w:ascii="Times New Roman" w:hAnsi="Times New Roman" w:cs="Times New Roman"/>
          <w:sz w:val="28"/>
          <w:szCs w:val="28"/>
          <w:lang w:val="en-US"/>
        </w:rPr>
        <w:t>.  This includes</w:t>
      </w:r>
    </w:p>
    <w:p w:rsidR="00667B90" w:rsidRPr="009A145D" w:rsidRDefault="00667B90" w:rsidP="006F79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maintaining external and internal notice boards, </w:t>
      </w:r>
    </w:p>
    <w:p w:rsidR="00667B90" w:rsidRPr="009A145D" w:rsidRDefault="00667B90" w:rsidP="006F79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producing master service </w:t>
      </w:r>
      <w:proofErr w:type="spellStart"/>
      <w:r w:rsidRPr="009A145D">
        <w:rPr>
          <w:rFonts w:ascii="Times New Roman" w:hAnsi="Times New Roman" w:cs="Times New Roman"/>
          <w:sz w:val="28"/>
          <w:szCs w:val="28"/>
          <w:lang w:val="en-US"/>
        </w:rPr>
        <w:t>rota</w:t>
      </w:r>
      <w:proofErr w:type="spellEnd"/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on quarterly basis, </w:t>
      </w:r>
    </w:p>
    <w:p w:rsidR="00667B90" w:rsidRPr="009A145D" w:rsidRDefault="00667B90" w:rsidP="006F79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>production of weekly notice sheet and other worship material</w:t>
      </w:r>
    </w:p>
    <w:p w:rsidR="00667B90" w:rsidRPr="009A145D" w:rsidRDefault="00667B90" w:rsidP="006F79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45D">
        <w:rPr>
          <w:rFonts w:ascii="Times New Roman" w:hAnsi="Times New Roman" w:cs="Times New Roman"/>
          <w:sz w:val="28"/>
          <w:szCs w:val="28"/>
          <w:lang w:val="en-US"/>
        </w:rPr>
        <w:t>production of</w:t>
      </w:r>
      <w:r w:rsidR="00F70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145D">
        <w:rPr>
          <w:rFonts w:ascii="Times New Roman" w:hAnsi="Times New Roman" w:cs="Times New Roman"/>
          <w:sz w:val="28"/>
          <w:szCs w:val="28"/>
          <w:lang w:val="en-US"/>
        </w:rPr>
        <w:t xml:space="preserve"> Roundabout</w:t>
      </w:r>
      <w:r w:rsidR="00F70EFC">
        <w:rPr>
          <w:rFonts w:ascii="Times New Roman" w:hAnsi="Times New Roman" w:cs="Times New Roman"/>
          <w:sz w:val="28"/>
          <w:szCs w:val="28"/>
          <w:lang w:val="en-US"/>
        </w:rPr>
        <w:t xml:space="preserve"> (parish magazine)</w:t>
      </w:r>
    </w:p>
    <w:p w:rsidR="001E311A" w:rsidRDefault="001E311A" w:rsidP="001E31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iaising with and supporting </w:t>
      </w:r>
      <w:proofErr w:type="spellStart"/>
      <w:r w:rsidRPr="006F7972">
        <w:rPr>
          <w:rFonts w:ascii="Times New Roman" w:hAnsi="Times New Roman" w:cs="Times New Roman"/>
          <w:sz w:val="28"/>
          <w:szCs w:val="28"/>
          <w:lang w:val="en-US"/>
        </w:rPr>
        <w:t>organisers</w:t>
      </w:r>
      <w:proofErr w:type="spellEnd"/>
      <w:r w:rsidRPr="006F7972">
        <w:rPr>
          <w:rFonts w:ascii="Times New Roman" w:hAnsi="Times New Roman" w:cs="Times New Roman"/>
          <w:sz w:val="28"/>
          <w:szCs w:val="28"/>
          <w:lang w:val="en-US"/>
        </w:rPr>
        <w:t xml:space="preserve"> of events and church festivals</w:t>
      </w:r>
    </w:p>
    <w:p w:rsidR="001E311A" w:rsidRDefault="001E311A" w:rsidP="001E31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311A" w:rsidRDefault="001E311A" w:rsidP="001E3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11A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</w:p>
    <w:p w:rsidR="001E311A" w:rsidRDefault="001E311A" w:rsidP="001E3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11A" w:rsidRPr="007C7FCD" w:rsidRDefault="001E311A" w:rsidP="007C7F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FCD">
        <w:rPr>
          <w:rFonts w:ascii="Times New Roman" w:hAnsi="Times New Roman" w:cs="Times New Roman"/>
          <w:sz w:val="28"/>
          <w:szCs w:val="28"/>
          <w:lang w:val="en-US"/>
        </w:rPr>
        <w:t>Liaising with cleaner and church volunteers to ensure a clean and tidy environment for workers, hirers and visitors within church premises.</w:t>
      </w:r>
    </w:p>
    <w:p w:rsidR="001E311A" w:rsidRPr="007C7FCD" w:rsidRDefault="001E311A" w:rsidP="007C7F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FCD">
        <w:rPr>
          <w:rFonts w:ascii="Times New Roman" w:hAnsi="Times New Roman" w:cs="Times New Roman"/>
          <w:sz w:val="28"/>
          <w:szCs w:val="28"/>
          <w:lang w:val="en-US"/>
        </w:rPr>
        <w:t>Overseeing maintenance work in front garden and Memorial Garden</w:t>
      </w:r>
    </w:p>
    <w:p w:rsidR="001E311A" w:rsidRDefault="001E311A" w:rsidP="007C7F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FCD">
        <w:rPr>
          <w:rFonts w:ascii="Times New Roman" w:hAnsi="Times New Roman" w:cs="Times New Roman"/>
          <w:sz w:val="28"/>
          <w:szCs w:val="28"/>
          <w:lang w:val="en-US"/>
        </w:rPr>
        <w:t>Liaising with Premises staff/volunteers</w:t>
      </w:r>
      <w:r w:rsidR="007C7FCD" w:rsidRPr="007C7FCD">
        <w:rPr>
          <w:rFonts w:ascii="Times New Roman" w:hAnsi="Times New Roman" w:cs="Times New Roman"/>
          <w:sz w:val="28"/>
          <w:szCs w:val="28"/>
          <w:lang w:val="en-US"/>
        </w:rPr>
        <w:t>, recording wor</w:t>
      </w:r>
      <w:r w:rsidR="007C7FCD">
        <w:rPr>
          <w:rFonts w:ascii="Times New Roman" w:hAnsi="Times New Roman" w:cs="Times New Roman"/>
          <w:sz w:val="28"/>
          <w:szCs w:val="28"/>
          <w:lang w:val="en-US"/>
        </w:rPr>
        <w:t>k completed by outside agencies.</w:t>
      </w: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above is not intended to be exclusive and the Parish Administrator will be required to carry out other related duties as reasonably requested by their line manager.</w:t>
      </w:r>
    </w:p>
    <w:p w:rsidR="006101F4" w:rsidRDefault="006101F4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101F4" w:rsidRDefault="006101F4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Hours of work: 20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hrs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 week to include 10 am- 1pm every day</w:t>
      </w:r>
    </w:p>
    <w:p w:rsidR="006101F4" w:rsidRDefault="006101F4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Rate of pay: £12.50 p/h</w:t>
      </w:r>
    </w:p>
    <w:p w:rsidR="006101F4" w:rsidRDefault="006101F4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Letter of applicat</w:t>
      </w:r>
      <w:r w:rsidR="007646C3">
        <w:rPr>
          <w:rFonts w:ascii="Times New Roman" w:hAnsi="Times New Roman" w:cs="Times New Roman"/>
          <w:i/>
          <w:sz w:val="28"/>
          <w:szCs w:val="28"/>
          <w:lang w:val="en-US"/>
        </w:rPr>
        <w:t>io</w:t>
      </w:r>
      <w:r w:rsidR="00F70E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n and CV by post or email by 31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January 2019</w:t>
      </w:r>
    </w:p>
    <w:p w:rsidR="007646C3" w:rsidRDefault="007646C3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St Augustine’s Church, 230 Southborough Lane, BR2 8AT</w:t>
      </w:r>
    </w:p>
    <w:p w:rsidR="007C7FCD" w:rsidRPr="007646C3" w:rsidRDefault="007646C3" w:rsidP="007C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020 8295 1550</w:t>
      </w: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FCD" w:rsidRDefault="007C7FCD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788" w:rsidRDefault="00A71788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788" w:rsidRDefault="00A71788" w:rsidP="007C7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7B90" w:rsidRPr="009A145D" w:rsidRDefault="00667B90" w:rsidP="0066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788" w:rsidRDefault="00A71788" w:rsidP="00A71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788" w:rsidRDefault="00A71788" w:rsidP="00A71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788" w:rsidRPr="00A71788" w:rsidRDefault="00A71788" w:rsidP="00A71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A145D" w:rsidRDefault="009A145D" w:rsidP="0066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0C59" w:rsidRDefault="00260C59" w:rsidP="00667B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0C59" w:rsidRPr="00667B90" w:rsidRDefault="00260C59" w:rsidP="00667B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7F88" w:rsidRDefault="00B87F8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DB5D66" w:rsidP="009E1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Default="00ED1E58" w:rsidP="009E1D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D1E58" w:rsidRPr="00ED1E58" w:rsidRDefault="00ED1E58" w:rsidP="009E1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EF" w:rsidRPr="009E1DEF" w:rsidRDefault="009E1DEF" w:rsidP="009E1D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1DEF" w:rsidRDefault="009E1DEF">
      <w:pPr>
        <w:rPr>
          <w:rFonts w:ascii="Times New Roman" w:hAnsi="Times New Roman" w:cs="Times New Roman"/>
          <w:lang w:val="en-US"/>
        </w:rPr>
      </w:pPr>
    </w:p>
    <w:p w:rsidR="009E1DEF" w:rsidRPr="009E1DEF" w:rsidRDefault="009E1DEF">
      <w:pPr>
        <w:rPr>
          <w:rFonts w:ascii="Times New Roman" w:hAnsi="Times New Roman" w:cs="Times New Roman"/>
          <w:lang w:val="en-US"/>
        </w:rPr>
      </w:pPr>
    </w:p>
    <w:sectPr w:rsidR="009E1DEF" w:rsidRPr="009E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04"/>
    <w:multiLevelType w:val="hybridMultilevel"/>
    <w:tmpl w:val="425E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0FF"/>
    <w:multiLevelType w:val="hybridMultilevel"/>
    <w:tmpl w:val="BC86EF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361"/>
    <w:multiLevelType w:val="hybridMultilevel"/>
    <w:tmpl w:val="8E70C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755E"/>
    <w:multiLevelType w:val="hybridMultilevel"/>
    <w:tmpl w:val="DDB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8C7"/>
    <w:multiLevelType w:val="hybridMultilevel"/>
    <w:tmpl w:val="E22E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45E2"/>
    <w:multiLevelType w:val="hybridMultilevel"/>
    <w:tmpl w:val="4AA8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E7B"/>
    <w:multiLevelType w:val="hybridMultilevel"/>
    <w:tmpl w:val="6ACA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5F5C"/>
    <w:multiLevelType w:val="hybridMultilevel"/>
    <w:tmpl w:val="3B56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255D"/>
    <w:multiLevelType w:val="hybridMultilevel"/>
    <w:tmpl w:val="9550B720"/>
    <w:lvl w:ilvl="0" w:tplc="B4CEB2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E0E27"/>
    <w:multiLevelType w:val="hybridMultilevel"/>
    <w:tmpl w:val="5D54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14629"/>
    <w:multiLevelType w:val="hybridMultilevel"/>
    <w:tmpl w:val="D126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EF"/>
    <w:rsid w:val="001E311A"/>
    <w:rsid w:val="00260C59"/>
    <w:rsid w:val="003610E2"/>
    <w:rsid w:val="003A26D1"/>
    <w:rsid w:val="006101F4"/>
    <w:rsid w:val="00667B90"/>
    <w:rsid w:val="006F7972"/>
    <w:rsid w:val="007646C3"/>
    <w:rsid w:val="007C7FCD"/>
    <w:rsid w:val="007D50CC"/>
    <w:rsid w:val="00911FF6"/>
    <w:rsid w:val="009A145D"/>
    <w:rsid w:val="009A401E"/>
    <w:rsid w:val="009E1DEF"/>
    <w:rsid w:val="00A71788"/>
    <w:rsid w:val="00B87F88"/>
    <w:rsid w:val="00D915B6"/>
    <w:rsid w:val="00DB5D66"/>
    <w:rsid w:val="00ED1E58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2</cp:revision>
  <cp:lastPrinted>2018-11-16T15:15:00Z</cp:lastPrinted>
  <dcterms:created xsi:type="dcterms:W3CDTF">2019-01-09T14:12:00Z</dcterms:created>
  <dcterms:modified xsi:type="dcterms:W3CDTF">2019-01-09T14:12:00Z</dcterms:modified>
</cp:coreProperties>
</file>